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04C69" w14:textId="4B1AD476" w:rsidR="00AC5633" w:rsidRPr="00162F53" w:rsidRDefault="00AF7612" w:rsidP="00AF7612">
      <w:pPr>
        <w:jc w:val="center"/>
        <w:rPr>
          <w:b/>
        </w:rPr>
      </w:pPr>
      <w:r w:rsidRPr="00162F53">
        <w:rPr>
          <w:b/>
        </w:rPr>
        <w:t>“Title of Project”</w:t>
      </w:r>
    </w:p>
    <w:p w14:paraId="22897B5F" w14:textId="5F559E50" w:rsidR="00AF7612" w:rsidRDefault="00AF7612" w:rsidP="00AF7612">
      <w:pPr>
        <w:jc w:val="center"/>
      </w:pPr>
      <w:r>
        <w:t>Names of All Team Members</w:t>
      </w:r>
    </w:p>
    <w:p w14:paraId="72A74F08" w14:textId="178FDC4C" w:rsidR="00AF7612" w:rsidRDefault="00AF7612" w:rsidP="00AF7612">
      <w:pPr>
        <w:jc w:val="center"/>
      </w:pPr>
    </w:p>
    <w:p w14:paraId="7F65C22A" w14:textId="746DDC58" w:rsidR="00AF7612" w:rsidRPr="00162F53" w:rsidRDefault="00162F53" w:rsidP="00AF7612">
      <w:pPr>
        <w:rPr>
          <w:u w:val="single"/>
        </w:rPr>
      </w:pPr>
      <w:r w:rsidRPr="00162F53">
        <w:rPr>
          <w:u w:val="single"/>
        </w:rPr>
        <w:t xml:space="preserve">Significant </w:t>
      </w:r>
      <w:r w:rsidR="00AF7612" w:rsidRPr="00162F53">
        <w:rPr>
          <w:u w:val="single"/>
        </w:rPr>
        <w:t>Learning Goals</w:t>
      </w:r>
      <w:r w:rsidRPr="00162F53">
        <w:rPr>
          <w:u w:val="single"/>
        </w:rPr>
        <w:t xml:space="preserve"> (no more than 250 words)</w:t>
      </w:r>
    </w:p>
    <w:p w14:paraId="050302CA" w14:textId="5A2B146F" w:rsidR="00AF7612" w:rsidRDefault="00AF7612" w:rsidP="00AF7612">
      <w:r>
        <w:t>Briefly describe the significant learning goal that interests your team, and how your single lesson</w:t>
      </w:r>
      <w:r w:rsidR="00162F53">
        <w:t xml:space="preserve"> is designed to support that goal on a small scale. </w:t>
      </w:r>
      <w:r w:rsidR="000175D0">
        <w:t xml:space="preserve"> Why is your choice such an important area of student learning? </w:t>
      </w:r>
      <w:r w:rsidR="00162F53">
        <w:t xml:space="preserve"> Ideally, what will </w:t>
      </w:r>
      <w:r w:rsidR="000175D0">
        <w:t>your lesson</w:t>
      </w:r>
      <w:r w:rsidR="00162F53">
        <w:t xml:space="preserve"> help students understand?</w:t>
      </w:r>
    </w:p>
    <w:p w14:paraId="6FD53924" w14:textId="17801D27" w:rsidR="00162F53" w:rsidRDefault="00162F53" w:rsidP="00AF7612"/>
    <w:p w14:paraId="28EB15C5" w14:textId="5DAEEDAC" w:rsidR="00162F53" w:rsidRDefault="00162F53" w:rsidP="00AF7612"/>
    <w:p w14:paraId="1AE0C7CA" w14:textId="77777777" w:rsidR="00162F53" w:rsidRDefault="00162F53" w:rsidP="00AF7612"/>
    <w:p w14:paraId="5EA79050" w14:textId="77777777" w:rsidR="000175D0" w:rsidRDefault="000175D0" w:rsidP="00AF7612">
      <w:pPr>
        <w:rPr>
          <w:u w:val="single"/>
        </w:rPr>
      </w:pPr>
    </w:p>
    <w:p w14:paraId="68801926" w14:textId="41BBDA04" w:rsidR="00162F53" w:rsidRPr="00162F53" w:rsidRDefault="00162F53" w:rsidP="00AF7612">
      <w:pPr>
        <w:rPr>
          <w:u w:val="single"/>
        </w:rPr>
      </w:pPr>
      <w:r w:rsidRPr="00162F53">
        <w:rPr>
          <w:u w:val="single"/>
        </w:rPr>
        <w:t>The Lesson</w:t>
      </w:r>
      <w:r w:rsidR="000175D0">
        <w:rPr>
          <w:u w:val="single"/>
        </w:rPr>
        <w:t xml:space="preserve"> (detailed script)</w:t>
      </w:r>
    </w:p>
    <w:p w14:paraId="0E89C0B7" w14:textId="73BCE257" w:rsidR="00162F53" w:rsidRPr="00162F53" w:rsidRDefault="00162F53" w:rsidP="00AF7612">
      <w:pPr>
        <w:rPr>
          <w:i/>
        </w:rPr>
      </w:pPr>
      <w:r w:rsidRPr="00162F53">
        <w:rPr>
          <w:i/>
        </w:rPr>
        <w:t>Pre-Class Preparations</w:t>
      </w:r>
    </w:p>
    <w:p w14:paraId="304428FB" w14:textId="41E4E4F3" w:rsidR="00162F53" w:rsidRDefault="00162F53" w:rsidP="00AF7612"/>
    <w:p w14:paraId="053007DC" w14:textId="1EAA44A3" w:rsidR="00162F53" w:rsidRPr="00162F53" w:rsidRDefault="00162F53" w:rsidP="00AF7612">
      <w:pPr>
        <w:rPr>
          <w:i/>
        </w:rPr>
      </w:pPr>
    </w:p>
    <w:p w14:paraId="0517E029" w14:textId="295DD776" w:rsidR="00162F53" w:rsidRPr="00162F53" w:rsidRDefault="00162F53" w:rsidP="00AF7612">
      <w:pPr>
        <w:rPr>
          <w:i/>
        </w:rPr>
      </w:pPr>
      <w:r w:rsidRPr="00162F53">
        <w:rPr>
          <w:i/>
        </w:rPr>
        <w:t>In-Class Activities</w:t>
      </w:r>
    </w:p>
    <w:p w14:paraId="101F9E17" w14:textId="28009221" w:rsidR="00162F53" w:rsidRDefault="00162F53" w:rsidP="00AF7612"/>
    <w:p w14:paraId="38F2B130" w14:textId="518456ED" w:rsidR="00162F53" w:rsidRDefault="00162F53" w:rsidP="00AF7612"/>
    <w:p w14:paraId="5D07AFCB" w14:textId="692A515C" w:rsidR="00162F53" w:rsidRPr="00162F53" w:rsidRDefault="00162F53" w:rsidP="00AF7612">
      <w:pPr>
        <w:rPr>
          <w:i/>
        </w:rPr>
      </w:pPr>
      <w:r w:rsidRPr="00162F53">
        <w:rPr>
          <w:i/>
        </w:rPr>
        <w:t>Post-Class Homework</w:t>
      </w:r>
    </w:p>
    <w:p w14:paraId="4387C5EB" w14:textId="4AC0A43C" w:rsidR="00162F53" w:rsidRDefault="00162F53" w:rsidP="00AF7612"/>
    <w:p w14:paraId="5B695FCC" w14:textId="748CF251" w:rsidR="00162F53" w:rsidRDefault="00162F53" w:rsidP="00AF7612"/>
    <w:p w14:paraId="5E390C21" w14:textId="77777777" w:rsidR="00162F53" w:rsidRDefault="00162F53" w:rsidP="00AF7612"/>
    <w:p w14:paraId="4B29A175" w14:textId="55AE1435" w:rsidR="00162F53" w:rsidRDefault="00162F53" w:rsidP="00AF7612">
      <w:pPr>
        <w:rPr>
          <w:u w:val="single"/>
        </w:rPr>
      </w:pPr>
      <w:r>
        <w:rPr>
          <w:u w:val="single"/>
        </w:rPr>
        <w:t xml:space="preserve">Study &amp; </w:t>
      </w:r>
      <w:r w:rsidRPr="00162F53">
        <w:rPr>
          <w:u w:val="single"/>
        </w:rPr>
        <w:t>Observation Plans</w:t>
      </w:r>
      <w:r w:rsidR="000175D0">
        <w:rPr>
          <w:u w:val="single"/>
        </w:rPr>
        <w:t xml:space="preserve"> (no more than 500 words)</w:t>
      </w:r>
    </w:p>
    <w:p w14:paraId="3B1E4926" w14:textId="5DF08069" w:rsidR="000175D0" w:rsidRDefault="000175D0" w:rsidP="00AF7612">
      <w:r>
        <w:t xml:space="preserve">First, list all of the evidence, artifacts, or data the team is collecting (e.g., specific </w:t>
      </w:r>
      <w:proofErr w:type="spellStart"/>
      <w:r>
        <w:t>homeworks</w:t>
      </w:r>
      <w:proofErr w:type="spellEnd"/>
      <w:r>
        <w:t>, in-class writings, observer field notes).  Then, briefly describe some of w</w:t>
      </w:r>
      <w:r>
        <w:t xml:space="preserve">hat </w:t>
      </w:r>
      <w:r>
        <w:t>the</w:t>
      </w:r>
      <w:r>
        <w:t xml:space="preserve"> team members</w:t>
      </w:r>
      <w:r>
        <w:t xml:space="preserve"> will</w:t>
      </w:r>
      <w:r>
        <w:t xml:space="preserve"> look for during the observation sessions (e.g., expressions of a certain kind of thinking, nonverbal behavior, types of engagement)</w:t>
      </w:r>
      <w:r>
        <w:t>.</w:t>
      </w:r>
      <w:r>
        <w:t xml:space="preserve"> </w:t>
      </w:r>
      <w:r>
        <w:t xml:space="preserve">Finally, what do you hope </w:t>
      </w:r>
      <w:r w:rsidR="00162F53">
        <w:t>the observation</w:t>
      </w:r>
      <w:r>
        <w:t>s</w:t>
      </w:r>
      <w:r w:rsidR="00162F53">
        <w:t xml:space="preserve"> of the lesson and </w:t>
      </w:r>
      <w:r>
        <w:t xml:space="preserve">the </w:t>
      </w:r>
      <w:r w:rsidR="00162F53">
        <w:t>analys</w:t>
      </w:r>
      <w:r>
        <w:t>e</w:t>
      </w:r>
      <w:r w:rsidR="00162F53">
        <w:t xml:space="preserve">s of its varied artifacts </w:t>
      </w:r>
      <w:r>
        <w:t xml:space="preserve">will </w:t>
      </w:r>
      <w:r w:rsidR="00162F53">
        <w:t xml:space="preserve">help the team </w:t>
      </w:r>
      <w:r w:rsidR="00162F53">
        <w:t>understand about student learning</w:t>
      </w:r>
      <w:r>
        <w:t>?</w:t>
      </w:r>
    </w:p>
    <w:p w14:paraId="6FF3D2D1" w14:textId="77777777" w:rsidR="000175D0" w:rsidRDefault="000175D0" w:rsidP="00AF7612">
      <w:bookmarkStart w:id="0" w:name="_GoBack"/>
      <w:bookmarkEnd w:id="0"/>
    </w:p>
    <w:sectPr w:rsidR="000175D0" w:rsidSect="002B1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E5"/>
    <w:rsid w:val="000175D0"/>
    <w:rsid w:val="00122BF5"/>
    <w:rsid w:val="00162F53"/>
    <w:rsid w:val="002B1695"/>
    <w:rsid w:val="005A3AE5"/>
    <w:rsid w:val="00AC5633"/>
    <w:rsid w:val="00A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FFFC99"/>
  <w15:chartTrackingRefBased/>
  <w15:docId w15:val="{BE9BCA14-F2E1-F644-AAB1-C12979EA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Chick</dc:creator>
  <cp:keywords/>
  <dc:description/>
  <cp:lastModifiedBy>Nancy Chick</cp:lastModifiedBy>
  <cp:revision>2</cp:revision>
  <dcterms:created xsi:type="dcterms:W3CDTF">2019-01-31T19:48:00Z</dcterms:created>
  <dcterms:modified xsi:type="dcterms:W3CDTF">2019-01-31T19:48:00Z</dcterms:modified>
</cp:coreProperties>
</file>