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dxa"/>
        <w:tblLook w:val="04A0" w:firstRow="1" w:lastRow="0" w:firstColumn="1" w:lastColumn="0" w:noHBand="0" w:noVBand="1"/>
      </w:tblPr>
      <w:tblGrid>
        <w:gridCol w:w="4950"/>
      </w:tblGrid>
      <w:tr w:rsidR="00B36602" w:rsidRPr="00B36602" w14:paraId="75743908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90F7" w14:textId="3E8B541B" w:rsidR="00E5436D" w:rsidRPr="00E5436D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AAAS</w:t>
            </w:r>
          </w:p>
        </w:tc>
      </w:tr>
      <w:tr w:rsidR="00B36602" w:rsidRPr="00B36602" w14:paraId="15B467DB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76C39CA" w14:textId="7A58A8DF" w:rsidR="307D67AD" w:rsidRDefault="00E5436D" w:rsidP="00637E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12463</w:t>
            </w:r>
            <w:r w:rsidR="307D67AD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ANT 200 1 Cultural Anthropology</w:t>
            </w:r>
            <w:r w:rsidR="307D67AD">
              <w:br/>
            </w:r>
            <w:r w:rsidR="00637E3D"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13360 ARH 145 1</w:t>
            </w:r>
            <w:r w:rsid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37E3D"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Introduction to African Art</w:t>
            </w:r>
          </w:p>
          <w:p w14:paraId="0A3D2D00" w14:textId="54524CA7" w:rsidR="00637E3D" w:rsidRDefault="00637E3D" w:rsidP="00637E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13362 ARH 243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Fashion in Africa</w:t>
            </w:r>
          </w:p>
          <w:p w14:paraId="745374DD" w14:textId="7AEB5CF9" w:rsidR="00637E3D" w:rsidRDefault="00637E3D" w:rsidP="00637E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13363 ARH 341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African Art and Colonialism</w:t>
            </w:r>
          </w:p>
          <w:p w14:paraId="325ABC5C" w14:textId="4F39D812" w:rsidR="00637E3D" w:rsidRDefault="00637E3D" w:rsidP="00637E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12813 CMC 200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Research, Media, Culture</w:t>
            </w:r>
          </w:p>
          <w:p w14:paraId="7922FC22" w14:textId="4F1EF5D2" w:rsidR="00637E3D" w:rsidRDefault="00637E3D" w:rsidP="00637E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13525 CMC 325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Incarceration &amp; Inequality</w:t>
            </w:r>
          </w:p>
          <w:p w14:paraId="47E3B5EB" w14:textId="61B1FB3F" w:rsidR="307D67AD" w:rsidRDefault="00637E3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12510</w:t>
            </w:r>
            <w:r w:rsidR="307D67AD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EDU 271 H1X School &amp; Society</w:t>
            </w:r>
          </w:p>
          <w:p w14:paraId="166D99B7" w14:textId="7AB5493A" w:rsidR="307D67AD" w:rsidRDefault="00637E3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12509</w:t>
            </w:r>
            <w:r w:rsidR="307D67AD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EDU 280 1 Diversity in American </w:t>
            </w:r>
            <w:proofErr w:type="spellStart"/>
            <w:r w:rsidR="307D67AD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Edu_CE</w:t>
            </w:r>
            <w:proofErr w:type="spellEnd"/>
            <w:r w:rsidR="307D67AD"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12908</w:t>
            </w:r>
            <w:r w:rsidR="307D67AD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GBH 200 1 Intro to Public Health</w:t>
            </w:r>
          </w:p>
          <w:p w14:paraId="054D823B" w14:textId="1CF44F9E" w:rsidR="00637E3D" w:rsidRDefault="00637E3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13575 HIS 354 1 </w:t>
            </w: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Colonial Latin Amer History</w:t>
            </w:r>
          </w:p>
          <w:p w14:paraId="639F0FAD" w14:textId="6C9BD8A4" w:rsidR="00637E3D" w:rsidRDefault="00637E3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13502 HON 202CH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AfricanAmericans</w:t>
            </w:r>
            <w:proofErr w:type="spellEnd"/>
            <w:r w:rsidRPr="00637E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and the 1920s</w:t>
            </w:r>
          </w:p>
          <w:p w14:paraId="07C8EB39" w14:textId="01ECF4C6" w:rsidR="307D67AD" w:rsidRDefault="00637E3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12817</w:t>
            </w:r>
            <w:r w:rsidR="307D67AD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LAC 200 1 Latin Amer and Carib Society</w:t>
            </w:r>
          </w:p>
          <w:p w14:paraId="7A771084" w14:textId="5A24F5AB" w:rsidR="00E5436D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12600 MUS 330 1X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Jazz Vision</w:t>
            </w:r>
          </w:p>
          <w:p w14:paraId="56F180E1" w14:textId="7A768133" w:rsidR="00E5436D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12629 PHI 312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ab/>
              <w:t>Feminist Theory</w:t>
            </w:r>
          </w:p>
          <w:p w14:paraId="2F478255" w14:textId="6E7DB663" w:rsidR="00E5436D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13550 POL 302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Politics of Global Poverty</w:t>
            </w:r>
          </w:p>
          <w:p w14:paraId="7B5E5BA5" w14:textId="1FF51CB5" w:rsidR="00E5436D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12380 SE 220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Global Dev: Challenge/</w:t>
            </w:r>
            <w:proofErr w:type="spellStart"/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Opportun</w:t>
            </w:r>
            <w:proofErr w:type="spellEnd"/>
          </w:p>
          <w:p w14:paraId="21138456" w14:textId="1026F478" w:rsidR="00E5436D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1238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SE 220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Global Dev: Challenge/</w:t>
            </w:r>
            <w:proofErr w:type="spellStart"/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Opportun</w:t>
            </w:r>
            <w:proofErr w:type="spellEnd"/>
          </w:p>
          <w:p w14:paraId="7A180327" w14:textId="751CDC80" w:rsidR="4C7264D3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12385</w:t>
            </w:r>
            <w:r w:rsidR="4C7264D3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SE 320 1 Strategies for Changemakers</w:t>
            </w:r>
          </w:p>
          <w:p w14:paraId="59BF342E" w14:textId="261C84B7" w:rsidR="4C7264D3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13382 SOC 331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The Civil Rights Movement</w:t>
            </w:r>
            <w:r w:rsidR="4C7264D3"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12458</w:t>
            </w:r>
            <w:r w:rsidR="4C7264D3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THE 34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4C7264D3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 History of Theatre I:Until1750</w:t>
            </w:r>
          </w:p>
          <w:p w14:paraId="5A47BDA9" w14:textId="31A1DEE9" w:rsidR="2154F9E8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12784 RFLA 200A 01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Intergenerational Photography</w:t>
            </w:r>
          </w:p>
          <w:p w14:paraId="29F158A7" w14:textId="5772F2B6" w:rsidR="00E5436D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13438 RFLA 200A 06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543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Music and Revolution</w:t>
            </w:r>
          </w:p>
          <w:p w14:paraId="06BCD7EE" w14:textId="6244B02E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7E14FF07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399" w14:textId="77777777" w:rsidR="00E5436D" w:rsidRDefault="00E5436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2195AE0" w14:textId="77777777" w:rsidR="00E5436D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AMST</w:t>
            </w:r>
          </w:p>
          <w:p w14:paraId="05783373" w14:textId="77777777" w:rsidR="00373788" w:rsidRDefault="0037378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7378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13376 ANT 225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7378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North American Archaeology</w:t>
            </w:r>
          </w:p>
          <w:p w14:paraId="1BDA92E3" w14:textId="77777777" w:rsidR="00373788" w:rsidRDefault="0037378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7378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13499 ARH 234 H1X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7378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American Art</w:t>
            </w:r>
          </w:p>
          <w:p w14:paraId="7D16A66A" w14:textId="77777777" w:rsidR="00373788" w:rsidRDefault="0037378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7378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12561 ENG 312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7378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20thCentAmLit: Americana</w:t>
            </w:r>
          </w:p>
          <w:p w14:paraId="1B52421C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13351 ENV 380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American Environmental History</w:t>
            </w:r>
          </w:p>
          <w:p w14:paraId="776411AC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13353 ENV 395 2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Topic: Florida </w:t>
            </w:r>
            <w:proofErr w:type="spellStart"/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Environm</w:t>
            </w:r>
            <w:proofErr w:type="spellEnd"/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Litera</w:t>
            </w:r>
            <w:proofErr w:type="spellEnd"/>
          </w:p>
          <w:p w14:paraId="61FF57D1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13419 HIS 340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History of American Sexuality</w:t>
            </w:r>
          </w:p>
          <w:p w14:paraId="7C935043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13502 HON 202CH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AfricanAmericans</w:t>
            </w:r>
            <w:proofErr w:type="spellEnd"/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and the 1920s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12600 MUS 330 1X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Jazz Vision</w:t>
            </w:r>
          </w:p>
          <w:p w14:paraId="19827925" w14:textId="0DBA6EB4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12574 POL 160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Intro to American Politics</w:t>
            </w:r>
          </w:p>
          <w:p w14:paraId="03D33BF2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410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POL 160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Intro to American Politics</w:t>
            </w:r>
          </w:p>
          <w:p w14:paraId="2DB8EE52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13414 POL 316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Social/Political Applied Ethic</w:t>
            </w:r>
          </w:p>
          <w:p w14:paraId="4968A2B5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13411 POL 343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The American Presidency</w:t>
            </w:r>
          </w:p>
          <w:p w14:paraId="01D22BC1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13382 SOC 331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The Civil Rights Movement</w:t>
            </w:r>
          </w:p>
          <w:p w14:paraId="7FBC84F2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12788 RFLA 200A 03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Hist of Amer Musical Theatre</w:t>
            </w:r>
          </w:p>
          <w:p w14:paraId="3D1DFB9B" w14:textId="77777777" w:rsidR="00F129A0" w:rsidRDefault="00F129A0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12798 RFLA 300 02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29A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America's Gifts</w:t>
            </w:r>
          </w:p>
          <w:p w14:paraId="664EF4DF" w14:textId="40E21A76" w:rsidR="004C2A74" w:rsidRPr="00E5436D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6602" w:rsidRPr="00B36602" w14:paraId="533E03C7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DB2" w14:textId="7FA1A58D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ANT</w:t>
            </w:r>
          </w:p>
        </w:tc>
      </w:tr>
      <w:tr w:rsidR="00B36602" w:rsidRPr="00B36602" w14:paraId="33577A9D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F1E1A41" w14:textId="77777777" w:rsidR="00B36602" w:rsidRDefault="004C2A74" w:rsidP="004C2A7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12908 GBH 200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Intro to Public Health</w:t>
            </w:r>
          </w:p>
          <w:p w14:paraId="0D23D964" w14:textId="4B54611B" w:rsidR="004C2A74" w:rsidRPr="00B36602" w:rsidRDefault="004C2A74" w:rsidP="004C2A7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48E1A77C" w14:textId="77777777" w:rsidTr="004C2A74">
        <w:trPr>
          <w:trHeight w:val="801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5A85" w14:textId="77777777" w:rsidR="004C2A74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3F7988B" w14:textId="25161D00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ARCH</w:t>
            </w:r>
          </w:p>
          <w:p w14:paraId="02216290" w14:textId="77777777" w:rsidR="00B36602" w:rsidRDefault="004C2A74" w:rsidP="004C2A7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13375 ANT 210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Human Evolution</w:t>
            </w:r>
          </w:p>
          <w:p w14:paraId="38B1F347" w14:textId="77777777" w:rsidR="004C2A74" w:rsidRDefault="004C2A74" w:rsidP="004C2A7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13360 ARH 145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Introduction to African Art</w:t>
            </w:r>
          </w:p>
          <w:p w14:paraId="169C0A8A" w14:textId="77777777" w:rsidR="004C2A74" w:rsidRDefault="004C2A74" w:rsidP="004C2A7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13361 ARH 217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Arch of the Roman Empire</w:t>
            </w:r>
          </w:p>
          <w:p w14:paraId="3E07B619" w14:textId="4FCA1532" w:rsidR="004C2A74" w:rsidRPr="00B36602" w:rsidRDefault="004C2A74" w:rsidP="004C2A7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46A7B65E" w14:textId="77777777" w:rsidTr="4CCFB72A">
        <w:trPr>
          <w:trHeight w:val="88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F965" w14:textId="37B9A5B7" w:rsidR="2154F9E8" w:rsidRDefault="2154F9E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3DD14DF" w14:textId="60B6F8D1" w:rsidR="00247B01" w:rsidRPr="00247B01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AS</w:t>
            </w:r>
            <w:r w:rsidR="00247B01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14:paraId="68111EFB" w14:textId="77777777" w:rsidR="00853A88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12377 CHN 202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Intermediate Chinese II</w:t>
            </w:r>
          </w:p>
          <w:p w14:paraId="68D85B91" w14:textId="77777777" w:rsidR="004C2A74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12378 CHN 302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Advanced Chinese II</w:t>
            </w:r>
          </w:p>
          <w:p w14:paraId="53D25741" w14:textId="77777777" w:rsidR="004C2A74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13560 HIS 165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Modern Japan</w:t>
            </w:r>
          </w:p>
          <w:p w14:paraId="6828AEB9" w14:textId="77777777" w:rsidR="004C2A74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13421 HIS 367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U.S.-China Relations</w:t>
            </w:r>
          </w:p>
          <w:p w14:paraId="0255FE09" w14:textId="77777777" w:rsidR="004C2A74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13027 REL 241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Buddhist Ethics</w:t>
            </w:r>
          </w:p>
          <w:p w14:paraId="7DD8B362" w14:textId="77777777" w:rsidR="004C2A74" w:rsidRDefault="004C2A74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12570 POL 130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2A7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Intro International Politics</w:t>
            </w:r>
          </w:p>
          <w:p w14:paraId="07363BFB" w14:textId="06F322E3" w:rsidR="004C2A74" w:rsidRPr="00B36602" w:rsidRDefault="001804CB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804C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12380 SE 220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04C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Global Dev: Challenge/</w:t>
            </w:r>
            <w:proofErr w:type="spellStart"/>
            <w:r w:rsidRPr="001804C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Opportun</w:t>
            </w:r>
            <w:proofErr w:type="spellEnd"/>
          </w:p>
        </w:tc>
      </w:tr>
      <w:tr w:rsidR="00B36602" w:rsidRPr="00B36602" w14:paraId="309FDE37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5B82" w14:textId="43BB000E" w:rsidR="0FCD778F" w:rsidRDefault="001804CB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1238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SE 220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Global Dev: Challenge/</w:t>
            </w:r>
            <w:proofErr w:type="spellStart"/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Opportun</w:t>
            </w:r>
            <w:proofErr w:type="spellEnd"/>
          </w:p>
          <w:p w14:paraId="77FDF625" w14:textId="7778A41D" w:rsidR="001804CB" w:rsidRDefault="001804CB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13034 RFLA 200H 04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East Asian Media &amp; Pop Culture</w:t>
            </w:r>
          </w:p>
          <w:p w14:paraId="37220ED5" w14:textId="185DA2F4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7B277CFB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EBF7" w14:textId="4D1E4414" w:rsidR="001804CB" w:rsidRDefault="001804CB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C6A462F" w14:textId="6BA03F1A" w:rsidR="00176131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CLS</w:t>
            </w:r>
          </w:p>
          <w:p w14:paraId="198AB761" w14:textId="1D26968C" w:rsidR="00B36602" w:rsidRDefault="001804CB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13361 ARH 217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Arch of the Roman Empire</w:t>
            </w:r>
          </w:p>
          <w:p w14:paraId="525DBCB1" w14:textId="7DB7E3C3" w:rsidR="001804CB" w:rsidRDefault="001804CB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13554 HIS 120 2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04C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DoD: Caesar's Rome</w:t>
            </w:r>
          </w:p>
          <w:p w14:paraId="12A9B956" w14:textId="77777777" w:rsidR="001804CB" w:rsidRPr="00B36602" w:rsidRDefault="001804CB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42DD1AB" w14:textId="0675C00C" w:rsidR="00B36602" w:rsidRPr="00B36602" w:rsidRDefault="471F290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ECMP</w:t>
            </w:r>
          </w:p>
          <w:p w14:paraId="6607C08A" w14:textId="77777777" w:rsidR="00B36602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12723 MGT 312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Responsible Bus Leadership</w:t>
            </w:r>
          </w:p>
          <w:p w14:paraId="199C4D4A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12717 MGT 312 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Responsible Bus Leadership</w:t>
            </w:r>
          </w:p>
          <w:p w14:paraId="62BF1447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12715 MGT 312 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Responsible Bus Leadership</w:t>
            </w:r>
          </w:p>
          <w:p w14:paraId="7E7A9D8C" w14:textId="3270DB15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12536 ENGW 140 04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Writing About: Rollins</w:t>
            </w:r>
          </w:p>
          <w:p w14:paraId="5BEFB42C" w14:textId="42A62C44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1253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ENGW 140 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Writing About: Rollins</w:t>
            </w:r>
          </w:p>
          <w:p w14:paraId="2321D2C5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ENGW 140 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Writing About: Rollins</w:t>
            </w:r>
          </w:p>
          <w:p w14:paraId="3260EF8C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13418 HIS 332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Crusades</w:t>
            </w:r>
          </w:p>
          <w:p w14:paraId="7C827017" w14:textId="1C452389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12631 PHI 108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Ethics</w:t>
            </w:r>
          </w:p>
          <w:p w14:paraId="3273D737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574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PHI 108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 Ethics</w:t>
            </w:r>
          </w:p>
          <w:p w14:paraId="2E5A0BCD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13586 PHI 226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Philosophy of Education</w:t>
            </w:r>
          </w:p>
          <w:p w14:paraId="1A1978FC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13496 PHI 290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Medical Ethics</w:t>
            </w:r>
          </w:p>
          <w:p w14:paraId="18BB1F86" w14:textId="597E064C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13473 PHI 295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Topic: Dreams and Demons</w:t>
            </w:r>
          </w:p>
          <w:p w14:paraId="4D81EF82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13474 PHI 295 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Topic: Dreams and Demons</w:t>
            </w:r>
          </w:p>
          <w:p w14:paraId="0007E431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13027 REL 241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Buddhist Ethics</w:t>
            </w:r>
          </w:p>
          <w:p w14:paraId="2DC2278C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13414 POL 316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Social/Political Applied Ethic</w:t>
            </w:r>
          </w:p>
          <w:p w14:paraId="79BBDB94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12458 THE 342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History of Theatre II:1750-Pre</w:t>
            </w:r>
          </w:p>
          <w:p w14:paraId="68BB33BB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12778 RFLA 100C 03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Food Democracy</w:t>
            </w:r>
          </w:p>
          <w:p w14:paraId="2EA67A3E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13011 RFLA 300 06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ComputerLiteracy</w:t>
            </w:r>
            <w:proofErr w:type="spellEnd"/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-the </w:t>
            </w:r>
            <w:proofErr w:type="spellStart"/>
            <w:r w:rsidRPr="00BC7A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FairyTale</w:t>
            </w:r>
            <w:proofErr w:type="spellEnd"/>
          </w:p>
          <w:p w14:paraId="14B4E7A6" w14:textId="4AC97BFD" w:rsidR="00176131" w:rsidRPr="00B36602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2D5369FF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203" w14:textId="2FBFD3C1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FIL</w:t>
            </w:r>
          </w:p>
          <w:p w14:paraId="588808D1" w14:textId="77777777" w:rsidR="00B36602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13436 AMST 200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Am. Identity: Gatsby to Swift</w:t>
            </w:r>
          </w:p>
          <w:p w14:paraId="67302F86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12479 ART 230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Introduction to Digital Media</w:t>
            </w:r>
          </w:p>
          <w:p w14:paraId="723583CC" w14:textId="77777777" w:rsidR="00BC7A16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12812 CMC 110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Digital Storytelling</w:t>
            </w:r>
          </w:p>
          <w:p w14:paraId="6C16449F" w14:textId="6A8BD4A3" w:rsidR="00BC7A16" w:rsidRPr="00B36602" w:rsidRDefault="00BC7A1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13583 CMC 295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C7A1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Topic: Contemporary Cinema</w:t>
            </w:r>
          </w:p>
        </w:tc>
      </w:tr>
      <w:tr w:rsidR="00B36602" w:rsidRPr="00B36602" w14:paraId="180E5471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1CF9" w14:textId="2D1B086B" w:rsidR="0FCD778F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13431 ENG 234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StdsContempMedia</w:t>
            </w:r>
            <w:proofErr w:type="spellEnd"/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 Dystopias</w:t>
            </w:r>
          </w:p>
          <w:p w14:paraId="011EB296" w14:textId="59655D1E" w:rsidR="00176131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12815 FIL 245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Film as Art: Florida Film Fest</w:t>
            </w:r>
          </w:p>
          <w:p w14:paraId="20B227A9" w14:textId="4A571934" w:rsidR="00176131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12658 SPN 301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Adv Spanish thru Lit &amp; </w:t>
            </w:r>
            <w:proofErr w:type="spellStart"/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Film_CE</w:t>
            </w:r>
            <w:proofErr w:type="spellEnd"/>
          </w:p>
          <w:p w14:paraId="0A6EAE92" w14:textId="1AEC1C05" w:rsidR="00176131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12659 SPN 301 2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Adv Spanish thru Lit &amp; Film</w:t>
            </w:r>
          </w:p>
          <w:p w14:paraId="6EFBBE89" w14:textId="77777777" w:rsidR="00176131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44577B6" w14:textId="263DCABE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2154F9E8" w14:paraId="3E9CD220" w14:textId="77777777" w:rsidTr="00176131">
        <w:trPr>
          <w:trHeight w:val="1161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5366" w14:textId="77777777" w:rsidR="00176131" w:rsidRDefault="25CB0B29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GBH</w:t>
            </w:r>
          </w:p>
          <w:p w14:paraId="0B16AEAB" w14:textId="003797EA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13377 ANT 308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Drugs, Sex, and HIV</w:t>
            </w:r>
          </w:p>
          <w:p w14:paraId="6FCB8B8D" w14:textId="1EE4CFF0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12484 BIO 102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Medical Terminology</w:t>
            </w:r>
          </w:p>
          <w:p w14:paraId="4B09DC8A" w14:textId="0A8C2C63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12489 BIO 246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Human Physiology</w:t>
            </w:r>
          </w:p>
          <w:p w14:paraId="3E8F8764" w14:textId="3AF419A4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12380 SE 220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Global Dev: Challenge/</w:t>
            </w:r>
            <w:proofErr w:type="spellStart"/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Opportun</w:t>
            </w:r>
            <w:proofErr w:type="spellEnd"/>
          </w:p>
          <w:p w14:paraId="418881AB" w14:textId="5A7893F4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12381 SE 220 2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Global Dev: Challenge/</w:t>
            </w:r>
            <w:proofErr w:type="spellStart"/>
            <w:r w:rsidRPr="0017613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Opportun</w:t>
            </w:r>
            <w:proofErr w:type="spellEnd"/>
          </w:p>
          <w:p w14:paraId="507A4624" w14:textId="61BC2CFC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6602" w:rsidRPr="00B36602" w14:paraId="416252FF" w14:textId="77777777" w:rsidTr="4CCFB72A">
        <w:trPr>
          <w:trHeight w:val="1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A97" w14:textId="33DD6F80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6C2D897" w14:textId="211E989E" w:rsidR="00B36602" w:rsidRPr="00B36602" w:rsidRDefault="1150E74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INB</w:t>
            </w:r>
          </w:p>
          <w:p w14:paraId="543F3A83" w14:textId="77777777" w:rsidR="00B36602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12428 ECO 307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International Economics</w:t>
            </w:r>
          </w:p>
          <w:p w14:paraId="67357012" w14:textId="77777777" w:rsidR="00176131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61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12429 ECO 308 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13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European Economies</w:t>
            </w:r>
          </w:p>
          <w:p w14:paraId="1D8CE60D" w14:textId="3CCEDE5D" w:rsidR="00176131" w:rsidRPr="00B36602" w:rsidRDefault="0017613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2154F9E8" w14:paraId="361E044C" w14:textId="77777777" w:rsidTr="4CCFB72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5FB" w14:textId="4E662433" w:rsidR="2154F9E8" w:rsidRDefault="2154F9E8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6131" w14:paraId="5BAD7F5F" w14:textId="77777777" w:rsidTr="4CCFB72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EED0" w14:textId="77777777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6131" w14:paraId="60B17A81" w14:textId="77777777" w:rsidTr="4CCFB72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CF61" w14:textId="77777777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6131" w14:paraId="47391A22" w14:textId="77777777" w:rsidTr="4CCFB72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7248" w14:textId="77777777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6131" w14:paraId="16AD7991" w14:textId="77777777" w:rsidTr="4CCFB72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14FF" w14:textId="77777777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6131" w14:paraId="2DA25AD6" w14:textId="77777777" w:rsidTr="4CCFB72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C313" w14:textId="77777777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6131" w14:paraId="58F35D91" w14:textId="77777777" w:rsidTr="4CCFB72A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DC89" w14:textId="77777777" w:rsidR="00176131" w:rsidRDefault="00176131" w:rsidP="2154F9E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6602" w:rsidRPr="00B36602" w14:paraId="50A37C3E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349" w14:textId="29FC493D" w:rsid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IR</w:t>
            </w:r>
          </w:p>
          <w:p w14:paraId="4E9267F3" w14:textId="34FFBCD9" w:rsidR="00176131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12463 ANT 200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Cultural Anthropology</w:t>
            </w:r>
          </w:p>
          <w:p w14:paraId="51FC9970" w14:textId="681366EF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13416 ASA 295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Topic: Modern Japan</w:t>
            </w:r>
          </w:p>
          <w:p w14:paraId="6FF839E7" w14:textId="6C4D1800" w:rsidR="00974893" w:rsidRDefault="00974893" w:rsidP="0097489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12419</w:t>
            </w: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ECO 202 1 Econ in Historical Perspective</w:t>
            </w:r>
          </w:p>
          <w:p w14:paraId="20D249FB" w14:textId="474A1337" w:rsidR="00974893" w:rsidRDefault="00974893" w:rsidP="0097489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12420</w:t>
            </w: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ECO 202 2 Econ in Historical Perspective</w:t>
            </w:r>
          </w:p>
          <w:p w14:paraId="3E6CEDC9" w14:textId="05FAE73C" w:rsidR="00974893" w:rsidRDefault="00974893" w:rsidP="0097489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13354</w:t>
            </w: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ECO 202 3 Econ in Historical Perspective</w:t>
            </w:r>
          </w:p>
          <w:p w14:paraId="73EB1C6C" w14:textId="215ED157" w:rsidR="00974893" w:rsidRDefault="00974893" w:rsidP="0097489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13355</w:t>
            </w: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ECO 202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H1X</w:t>
            </w: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Econ in Historical Perspective </w:t>
            </w:r>
          </w:p>
          <w:p w14:paraId="4B60DC1B" w14:textId="2F38D105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12422 ECO 203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Micro &amp; Macro Economics</w:t>
            </w:r>
          </w:p>
          <w:p w14:paraId="31B784DC" w14:textId="2256147A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12423 ECO 203 H1X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Micro &amp; Macro Economics</w:t>
            </w:r>
          </w:p>
          <w:p w14:paraId="5B5C45CA" w14:textId="093C2A3D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12425 ECO 303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ab/>
              <w:t>Intermediate Microeconomics</w:t>
            </w:r>
          </w:p>
          <w:p w14:paraId="642D1464" w14:textId="4CAE1931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12426 ECO 304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Intermediate Macroeconomics</w:t>
            </w:r>
          </w:p>
          <w:p w14:paraId="4E0950C1" w14:textId="3E6476EF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12428 ECO 307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International Economics</w:t>
            </w:r>
          </w:p>
          <w:p w14:paraId="2F338E5C" w14:textId="58A43B95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12429 ECO 308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European Economies</w:t>
            </w:r>
          </w:p>
          <w:p w14:paraId="2F8E97F3" w14:textId="35743029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12430 ECO 312 H1X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Alternative Econ Perspectives</w:t>
            </w:r>
          </w:p>
          <w:p w14:paraId="45687387" w14:textId="7A03B669" w:rsidR="00974893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12587 HIS 120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DoD: Revolution in Chile-1970s</w:t>
            </w:r>
          </w:p>
          <w:p w14:paraId="7B79DD44" w14:textId="0BD8FE1D" w:rsidR="00974893" w:rsidRPr="00B36602" w:rsidRDefault="00974893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13421 HIS 367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U.S.-China Relations</w:t>
            </w:r>
          </w:p>
          <w:p w14:paraId="565D5F6D" w14:textId="05A6930D" w:rsidR="00B36602" w:rsidRDefault="00974893" w:rsidP="0017613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12576 POL 100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Intro to Comparative Politics</w:t>
            </w:r>
          </w:p>
          <w:p w14:paraId="61D535E6" w14:textId="77777777" w:rsidR="00974893" w:rsidRDefault="00974893" w:rsidP="0017613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12570 POL 130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Intro International Politics</w:t>
            </w:r>
          </w:p>
          <w:p w14:paraId="5C5EF8A2" w14:textId="77777777" w:rsidR="00974893" w:rsidRDefault="00974893" w:rsidP="0017613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13548 POL 410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ab/>
            </w:r>
            <w:proofErr w:type="spellStart"/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Seminar:Int'l</w:t>
            </w:r>
            <w:proofErr w:type="spellEnd"/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Politics Climate</w:t>
            </w:r>
          </w:p>
          <w:p w14:paraId="5AF717CE" w14:textId="77777777" w:rsidR="00974893" w:rsidRDefault="00974893" w:rsidP="0017613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12581 POL 453 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489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Capstone in Int'l Relations</w:t>
            </w:r>
          </w:p>
          <w:p w14:paraId="4E77451E" w14:textId="5CC3B4AC" w:rsidR="00D35291" w:rsidRPr="00B36602" w:rsidRDefault="00D35291" w:rsidP="0017613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6602" w:rsidRPr="00B36602" w14:paraId="2E8CDE34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9D3" w14:textId="2B101867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JWS</w:t>
            </w:r>
          </w:p>
        </w:tc>
      </w:tr>
      <w:tr w:rsidR="00B36602" w:rsidRPr="00B36602" w14:paraId="580D9E2A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A25A" w14:textId="77987AF1" w:rsidR="0FCD778F" w:rsidRDefault="0FCD778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042A701" w14:textId="77777777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LACS</w:t>
            </w:r>
          </w:p>
        </w:tc>
      </w:tr>
      <w:tr w:rsidR="00B36602" w:rsidRPr="00B36602" w14:paraId="002AD229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81CF" w14:textId="45B234BC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15CCCD5" w14:textId="72E390B1" w:rsidR="00B36602" w:rsidRPr="00B36602" w:rsidRDefault="2CA06A37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MENA </w:t>
            </w:r>
          </w:p>
        </w:tc>
      </w:tr>
      <w:tr w:rsidR="00B36602" w:rsidRPr="00B36602" w14:paraId="7208116B" w14:textId="77777777" w:rsidTr="4CCFB72A">
        <w:trPr>
          <w:trHeight w:val="202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8EC" w14:textId="505DDB06" w:rsidR="0FCD778F" w:rsidRDefault="106C4D3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90096 ANT 255 1 Middle East Culture</w:t>
            </w:r>
          </w:p>
          <w:p w14:paraId="777AFEB8" w14:textId="3023E5B4" w:rsidR="106C4D3E" w:rsidRDefault="106C4D3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91035 ANT 355 1 Middle East: Film and Culture</w:t>
            </w:r>
          </w:p>
          <w:p w14:paraId="3A4D24EE" w14:textId="7B935517" w:rsidR="106C4D3E" w:rsidRDefault="106C4D3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90018 ARA 101 1 Elementary Arabic I</w:t>
            </w:r>
          </w:p>
          <w:p w14:paraId="54556E8E" w14:textId="1A581E8C" w:rsidR="106C4D3E" w:rsidRDefault="106C4D3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91003 ARA 201 1 Intermediate Arabic I</w:t>
            </w:r>
          </w:p>
          <w:p w14:paraId="66694A8C" w14:textId="61D1C71A" w:rsidR="106C4D3E" w:rsidRDefault="106C4D3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90993 HBR 101 1 Elementary Hebrew</w:t>
            </w:r>
          </w:p>
          <w:p w14:paraId="311C357C" w14:textId="4E51EFDE" w:rsidR="106C4D3E" w:rsidRDefault="106C4D3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91182 POL 304 1 Middle East Politics</w:t>
            </w:r>
          </w:p>
          <w:p w14:paraId="6759670A" w14:textId="0A60B9D0" w:rsidR="2154F9E8" w:rsidRDefault="2154F9E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6BFFBF7" w14:textId="10F1142F" w:rsidR="2154F9E8" w:rsidRDefault="2154F9E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7A640F2" w14:textId="09D6492C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NSC</w:t>
            </w:r>
          </w:p>
          <w:p w14:paraId="30A82714" w14:textId="7B68C398" w:rsidR="00B36602" w:rsidRPr="00B36602" w:rsidRDefault="70B1BAA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90034 BCH 335 1 Biochemistry</w:t>
            </w:r>
          </w:p>
          <w:p w14:paraId="3EBD7752" w14:textId="2108E9B2" w:rsidR="00B36602" w:rsidRPr="00B36602" w:rsidRDefault="70B1BAA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91189 BCH 335 2 Biochemistry</w:t>
            </w:r>
          </w:p>
          <w:p w14:paraId="283AA0BD" w14:textId="5B6F8354" w:rsidR="00B36602" w:rsidRPr="00B36602" w:rsidRDefault="70B1BAA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90447 PSY 326 1 BB: Physiological Psych w/Lab</w:t>
            </w:r>
          </w:p>
          <w:p w14:paraId="0AE1D762" w14:textId="1013A6FA" w:rsidR="00B36602" w:rsidRPr="00B36602" w:rsidRDefault="5EFC54C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11676 PSY 302 H1X, CN: Brain &amp; Language (TB)</w:t>
            </w:r>
          </w:p>
          <w:p w14:paraId="1E1461A8" w14:textId="2257619C" w:rsidR="00B36602" w:rsidRPr="00B36602" w:rsidRDefault="5EFC54C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11634 PSY 314 1, CN: Sensation-Perception</w:t>
            </w:r>
          </w:p>
          <w:p w14:paraId="6CBF960E" w14:textId="1B74C1CE" w:rsidR="00B36602" w:rsidRPr="00B36602" w:rsidRDefault="5EFC54C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11635 PSY 314L 1, CN: Sensation-Perception Lab</w:t>
            </w:r>
          </w:p>
          <w:p w14:paraId="0305011B" w14:textId="7E3701F2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55E588DE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B140" w14:textId="22773F8F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PPE</w:t>
            </w:r>
          </w:p>
          <w:p w14:paraId="4715AB76" w14:textId="557F2913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90047 ECO 202 1 Econ in Historical Perspective</w:t>
            </w:r>
          </w:p>
          <w:p w14:paraId="4C7BCFD1" w14:textId="5896F895" w:rsidR="679C1EFF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90048 ECO 202 2 Econ in Historical Perspective</w:t>
            </w:r>
          </w:p>
          <w:p w14:paraId="145B22AF" w14:textId="36BC0745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90049 ECO 202 3 Econ in Historical Perspective</w:t>
            </w:r>
          </w:p>
          <w:p w14:paraId="5CD1873E" w14:textId="2A50DBD1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91013 ECO 202 4 Econ in Historical Perspective </w:t>
            </w:r>
          </w:p>
          <w:p w14:paraId="477176F6" w14:textId="11699084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90050 ECO 202 H1X Econ in Historical Perspective</w:t>
            </w:r>
          </w:p>
          <w:p w14:paraId="3CA7556E" w14:textId="7AB282F9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90051 ECO 203 1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Micro &amp; Macro Economics</w:t>
            </w:r>
          </w:p>
          <w:p w14:paraId="57944058" w14:textId="67AEB7BD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90907 ECO 203 2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Micro &amp; Macro Economics</w:t>
            </w:r>
          </w:p>
          <w:p w14:paraId="7D637DAB" w14:textId="31C2781E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90052 ECO 221 1 Statistics for Economics</w:t>
            </w:r>
          </w:p>
          <w:p w14:paraId="77BC323F" w14:textId="48802D6B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90054 ECO 304 1 Intermediate Macroeconomics</w:t>
            </w:r>
          </w:p>
          <w:p w14:paraId="4A4C19D4" w14:textId="0877CB26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90056 ECO 306 1 Monetary Economics </w:t>
            </w:r>
          </w:p>
          <w:p w14:paraId="7859D35F" w14:textId="7F17E885" w:rsidR="00B36602" w:rsidRPr="00B36602" w:rsidRDefault="679C1EF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90057 ECO 308 1 European Economies </w:t>
            </w:r>
          </w:p>
          <w:p w14:paraId="561A1B1F" w14:textId="7EF00C51" w:rsidR="00B36602" w:rsidRPr="00B36602" w:rsidRDefault="6720E5F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90059 ECO 351 H1X Economic Development</w:t>
            </w:r>
          </w:p>
          <w:p w14:paraId="3E65146F" w14:textId="5D519A8F" w:rsidR="00B36602" w:rsidRPr="00B36602" w:rsidRDefault="6720E5F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90060 ECO 370 1 Economics of Piracy</w:t>
            </w:r>
          </w:p>
          <w:p w14:paraId="216CB3DB" w14:textId="08E59896" w:rsidR="00B36602" w:rsidRPr="00B36602" w:rsidRDefault="6720E5F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90040 ENV 292 1 Political Econ of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Envir</w:t>
            </w:r>
            <w:proofErr w:type="spellEnd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Issues</w:t>
            </w:r>
          </w:p>
          <w:p w14:paraId="3EFF7AA9" w14:textId="092A284D" w:rsidR="00B36602" w:rsidRPr="00B36602" w:rsidRDefault="6720E5F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91007 ENV 365 1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Envir</w:t>
            </w:r>
            <w:proofErr w:type="spellEnd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&amp; Dev in Central Amer</w:t>
            </w:r>
          </w:p>
          <w:p w14:paraId="4D9F1914" w14:textId="16458672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90222 POL 160 1 Intro to American Politics</w:t>
            </w:r>
          </w:p>
          <w:p w14:paraId="5122DE42" w14:textId="468B0803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90223 POL 160 2 Intro to American Politics</w:t>
            </w:r>
          </w:p>
          <w:p w14:paraId="21F3F1D2" w14:textId="7A0A0DFA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91060 POL 160 3 Intro to American Politics</w:t>
            </w:r>
          </w:p>
          <w:p w14:paraId="718B9E48" w14:textId="4A208271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90217 POL 240A 1 Quantitative Analysis</w:t>
            </w:r>
          </w:p>
          <w:p w14:paraId="746D0EF8" w14:textId="25A4B1E7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91061 POL 240A 2 Quantitative Analysis</w:t>
            </w:r>
          </w:p>
          <w:p w14:paraId="7210E2A2" w14:textId="3AB6C090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90550 SOC 111 1 Social Problems</w:t>
            </w:r>
          </w:p>
          <w:p w14:paraId="093D945B" w14:textId="622CF471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91040 SOC 350 1 Class Inequality </w:t>
            </w:r>
          </w:p>
          <w:p w14:paraId="628F3111" w14:textId="66375200" w:rsidR="00B36602" w:rsidRPr="00B36602" w:rsidRDefault="6B11F3BE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91042 SOC 355 1 Race and Ethnic Relations </w:t>
            </w:r>
          </w:p>
          <w:p w14:paraId="27753100" w14:textId="499CEEF8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1F3A9BD7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CB8" w14:textId="00968AB2" w:rsidR="0FCD778F" w:rsidRDefault="0FCD778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83CCABE" w14:textId="77777777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SDEV</w:t>
            </w:r>
          </w:p>
        </w:tc>
      </w:tr>
      <w:tr w:rsidR="00B36602" w:rsidRPr="00B36602" w14:paraId="14788FEA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879" w14:textId="1B6567CF" w:rsidR="00B36602" w:rsidRDefault="61F527B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90040 ENV 292 1 Political Econ of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Envir</w:t>
            </w:r>
            <w:proofErr w:type="spellEnd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Issues</w:t>
            </w:r>
          </w:p>
          <w:p w14:paraId="0EF1F4F8" w14:textId="0E5EFC1A" w:rsidR="61F527BD" w:rsidRDefault="61F527B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91007 ENV 365 1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Envir</w:t>
            </w:r>
            <w:proofErr w:type="spellEnd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&amp; Dev in Central Amer</w:t>
            </w:r>
          </w:p>
          <w:p w14:paraId="23CC2703" w14:textId="77777777" w:rsidR="00E46689" w:rsidRPr="00B36602" w:rsidRDefault="00E46689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6793F27" w14:textId="110E3824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3789BEC2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892" w14:textId="77777777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</w:t>
            </w:r>
          </w:p>
        </w:tc>
      </w:tr>
      <w:tr w:rsidR="00B36602" w:rsidRPr="00B36602" w14:paraId="6C2BD260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2A8" w14:textId="772C746C" w:rsidR="00F53509" w:rsidRDefault="2CB495C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90560 CMC 310 1 Media, Peace, and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Justice_CE</w:t>
            </w:r>
            <w:proofErr w:type="spellEnd"/>
          </w:p>
          <w:p w14:paraId="0A83D645" w14:textId="63AE7A3D" w:rsidR="00F53509" w:rsidRDefault="2CB495C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90477 COM 355 1 Global Health Communication</w:t>
            </w:r>
          </w:p>
          <w:p w14:paraId="5373B2DB" w14:textId="557F2913" w:rsidR="00F53509" w:rsidRDefault="37FC5C8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90047 ECO 202 1 Econ in Historical Perspective</w:t>
            </w:r>
          </w:p>
          <w:p w14:paraId="55170F5E" w14:textId="5896F895" w:rsidR="00F53509" w:rsidRDefault="37FC5C8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90048 ECO 202 2 Econ in Historical Perspective</w:t>
            </w:r>
          </w:p>
          <w:p w14:paraId="738544AF" w14:textId="36BC0745" w:rsidR="00F53509" w:rsidRDefault="37FC5C8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90049 ECO 202 3 Econ in Historical Perspective</w:t>
            </w:r>
          </w:p>
          <w:p w14:paraId="113F6CE4" w14:textId="2A50DBD1" w:rsidR="00F53509" w:rsidRDefault="37FC5C8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91013 ECO 202 4 Econ in Historical Perspective </w:t>
            </w:r>
          </w:p>
          <w:p w14:paraId="4EB3DD29" w14:textId="11699084" w:rsidR="00F53509" w:rsidRDefault="37FC5C8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90050 ECO 202 H1X Econ in Historical Perspective</w:t>
            </w:r>
          </w:p>
          <w:p w14:paraId="3C25B8AA" w14:textId="70860CEA" w:rsidR="00F53509" w:rsidRDefault="37FC5C8D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91007 ENV 365 1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Envir</w:t>
            </w:r>
            <w:proofErr w:type="spellEnd"/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Dev in Central Amer</w:t>
            </w:r>
            <w:r w:rsidR="3414BBF3">
              <w:br/>
            </w:r>
            <w:r w:rsidR="0ACECCD6"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90488 RCC 100 02 Profit and Purpose </w:t>
            </w:r>
          </w:p>
          <w:p w14:paraId="37E4A8D7" w14:textId="18CFE702" w:rsidR="0ACECCD6" w:rsidRDefault="0ACECCD6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90550 SOC 111 1 Social Problems</w:t>
            </w:r>
          </w:p>
          <w:p w14:paraId="5490E093" w14:textId="77777777" w:rsidR="00E46689" w:rsidRDefault="00E46689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0D8708" w14:textId="690083D1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SI</w:t>
            </w:r>
          </w:p>
          <w:p w14:paraId="7E457A0E" w14:textId="3C280B3E" w:rsidR="00B36602" w:rsidRPr="00B36602" w:rsidRDefault="1C7D29FA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91112 COM 285 1 Research Methods Comm</w:t>
            </w:r>
          </w:p>
          <w:p w14:paraId="7EBF49AA" w14:textId="3BD75B7F" w:rsidR="1C7D29FA" w:rsidRDefault="1C7D29FA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90470 COM 285 2 Research Methods Comm </w:t>
            </w:r>
          </w:p>
          <w:p w14:paraId="603E4ADF" w14:textId="3A7BADAB" w:rsidR="1C7D29FA" w:rsidRDefault="1C7D29FA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90471 COM 285 H1X Research Methods Comm</w:t>
            </w:r>
          </w:p>
          <w:p w14:paraId="35113D46" w14:textId="0758108B" w:rsidR="1C7D29FA" w:rsidRDefault="1C7D29FA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90474 COM 325 H1X Communication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Campaigns_CE</w:t>
            </w:r>
            <w:proofErr w:type="spellEnd"/>
          </w:p>
          <w:p w14:paraId="29CC2DCF" w14:textId="7574B819" w:rsidR="1C7D29FA" w:rsidRDefault="1C7D29FA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90477 COM 355 1 Global Health Communication</w:t>
            </w:r>
          </w:p>
          <w:p w14:paraId="592677E8" w14:textId="3708565E" w:rsidR="0C3EF108" w:rsidRDefault="0C3EF10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90010 SE 220 1 Global Dev: Challenge/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Opportun</w:t>
            </w:r>
            <w:proofErr w:type="spellEnd"/>
          </w:p>
          <w:p w14:paraId="100FAAFE" w14:textId="6DDB1B6D" w:rsidR="0C3EF108" w:rsidRDefault="0C3EF10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90012 SE 300 1 Law &amp; Ethics-Social </w:t>
            </w:r>
            <w:proofErr w:type="spellStart"/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Innov&amp;Entr</w:t>
            </w:r>
            <w:proofErr w:type="spellEnd"/>
          </w:p>
          <w:p w14:paraId="37BD1815" w14:textId="10F3B9FF" w:rsidR="0C3EF108" w:rsidRDefault="0C3EF10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90013 SE 320 1 Strategies for Changemakers</w:t>
            </w:r>
          </w:p>
          <w:p w14:paraId="7DB3CEA2" w14:textId="18CFE702" w:rsidR="0C3EF108" w:rsidRDefault="0C3EF10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90550 SOC 111 1 Social Problems</w:t>
            </w:r>
          </w:p>
          <w:p w14:paraId="2D2D6E6E" w14:textId="0FDA6A00" w:rsidR="0C3EF108" w:rsidRDefault="0C3EF10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90485 SOC 301 1 Methodology</w:t>
            </w:r>
          </w:p>
          <w:p w14:paraId="16BA3633" w14:textId="19C49BCB" w:rsidR="2154F9E8" w:rsidRDefault="2154F9E8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52D7699" w14:textId="19705966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602" w:rsidRPr="00B36602" w14:paraId="21F2FAEB" w14:textId="77777777" w:rsidTr="4CCFB72A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D4BAF4" w14:textId="499C539E" w:rsidR="0FCD778F" w:rsidRDefault="0FCD778F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3BFED49" w14:textId="4E1DF87E" w:rsidR="00B36602" w:rsidRPr="00B36602" w:rsidRDefault="00B36602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SWAG</w:t>
            </w:r>
          </w:p>
          <w:p w14:paraId="729B6372" w14:textId="6E2882FB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90096 ANT 255 1 Middle East Culture</w:t>
            </w:r>
          </w:p>
          <w:p w14:paraId="0AABC2D4" w14:textId="228874CB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91035 ANT 355 1 Middle East: Film and Culture</w:t>
            </w:r>
          </w:p>
          <w:p w14:paraId="7785878A" w14:textId="3EA1FD12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91068 ART 285 1 Photo: Tech, Form &amp; Content</w:t>
            </w:r>
          </w:p>
          <w:p w14:paraId="06D3D032" w14:textId="41E096BD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91024 ART 310 1 Introduction to Video Art</w:t>
            </w:r>
          </w:p>
          <w:p w14:paraId="6C9A557E" w14:textId="63448555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90928 ASJ 105 1 </w:t>
            </w:r>
            <w:r w:rsidR="20C200DC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Advocacy and Social </w:t>
            </w:r>
            <w:proofErr w:type="spellStart"/>
            <w:r w:rsidR="20C200DC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Justice_CE</w:t>
            </w:r>
            <w:proofErr w:type="spellEnd"/>
          </w:p>
          <w:p w14:paraId="6D69FEF3" w14:textId="0BE97CD1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90565 CMC 105 1</w:t>
            </w:r>
            <w:r w:rsidR="1DB306B8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Mindful </w:t>
            </w:r>
            <w:proofErr w:type="spellStart"/>
            <w:r w:rsidR="1DB306B8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Activism_CE</w:t>
            </w:r>
            <w:proofErr w:type="spellEnd"/>
          </w:p>
          <w:p w14:paraId="112577E0" w14:textId="5E1DFAC3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90158 EDU 271 H1X </w:t>
            </w:r>
            <w:r w:rsidR="781074EB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School &amp; Society</w:t>
            </w:r>
          </w:p>
          <w:p w14:paraId="4BA0B7ED" w14:textId="4D457110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90140 EDU 280 1</w:t>
            </w:r>
            <w:r w:rsidR="0AEBF6C4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Diversity in American </w:t>
            </w:r>
            <w:proofErr w:type="spellStart"/>
            <w:r w:rsidR="0AEBF6C4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Edu_CE</w:t>
            </w:r>
            <w:proofErr w:type="spellEnd"/>
          </w:p>
          <w:p w14:paraId="41A6E28C" w14:textId="704D7329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91005 ENV 330 1</w:t>
            </w:r>
            <w:r w:rsidR="00147375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Women and the Environment</w:t>
            </w:r>
          </w:p>
          <w:p w14:paraId="17A3DECC" w14:textId="4AE89FEE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91123 HON 300CH 1</w:t>
            </w:r>
            <w:r w:rsidR="6035E7AF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Hebrew Bible</w:t>
            </w:r>
          </w:p>
          <w:p w14:paraId="67D5D166" w14:textId="2757C403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91098 INT 195 1</w:t>
            </w:r>
            <w:r w:rsidR="531DEB67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Topic: Women in Stem</w:t>
            </w:r>
          </w:p>
          <w:p w14:paraId="0A80BE89" w14:textId="3E48A8D9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91120 PHI 226 1</w:t>
            </w:r>
            <w:r w:rsidR="4D2330F0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Philosophy of Education</w:t>
            </w:r>
          </w:p>
          <w:p w14:paraId="199CA434" w14:textId="1053CF70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91118 PHI 315 1</w:t>
            </w:r>
            <w:r w:rsidR="65CD7C71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Gender, Rights and Relativism</w:t>
            </w:r>
          </w:p>
          <w:p w14:paraId="44BAD693" w14:textId="5666CAFE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90453 PSY 343 1</w:t>
            </w:r>
            <w:r w:rsidR="4DB4A5A3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IS: Psych of Relationships</w:t>
            </w:r>
          </w:p>
          <w:p w14:paraId="40B99966" w14:textId="1B723578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90010 SE 220 1</w:t>
            </w:r>
            <w:r w:rsidR="5658D205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Global Dev: Challenge/</w:t>
            </w:r>
            <w:proofErr w:type="spellStart"/>
            <w:r w:rsidR="5658D205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Opportun</w:t>
            </w:r>
            <w:proofErr w:type="spellEnd"/>
          </w:p>
          <w:p w14:paraId="4CF4CBF5" w14:textId="4F36017D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90013 SE 320 1</w:t>
            </w:r>
            <w:r w:rsidR="1E0BCB3F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Strategies for Changemakers</w:t>
            </w:r>
          </w:p>
          <w:p w14:paraId="6BB10288" w14:textId="610D5255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90481 SOC 108 1</w:t>
            </w:r>
            <w:r w:rsidR="27BE8A96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Self and Society</w:t>
            </w:r>
          </w:p>
          <w:p w14:paraId="79BCD14E" w14:textId="633720AC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91039 SOC 345 1</w:t>
            </w:r>
            <w:r w:rsidR="67485D52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Sociology of Gender</w:t>
            </w:r>
          </w:p>
          <w:p w14:paraId="036C6DCB" w14:textId="0CF47F27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91042 SOC 355 1</w:t>
            </w:r>
            <w:r w:rsidR="3945BD0E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Race and Ethnic Relations</w:t>
            </w:r>
          </w:p>
          <w:p w14:paraId="2D6B96E0" w14:textId="6EB0DEA7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90319 SWAG 205 1</w:t>
            </w:r>
            <w:r w:rsidR="072CD65A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Intro Sex, </w:t>
            </w:r>
            <w:proofErr w:type="spellStart"/>
            <w:r w:rsidR="072CD65A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Wmn</w:t>
            </w:r>
            <w:proofErr w:type="spellEnd"/>
            <w:r w:rsidR="072CD65A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, Gender </w:t>
            </w:r>
            <w:proofErr w:type="spellStart"/>
            <w:r w:rsidR="072CD65A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Stds</w:t>
            </w:r>
            <w:proofErr w:type="spellEnd"/>
          </w:p>
          <w:p w14:paraId="3FBB4624" w14:textId="431697BE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90320 SWAG 350 H1X</w:t>
            </w:r>
            <w:r w:rsidR="1E3F3055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Feminist Methodology</w:t>
            </w:r>
          </w:p>
          <w:p w14:paraId="4F5CA1DE" w14:textId="1067E3F3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90544 RFLA 300 07</w:t>
            </w:r>
            <w:r w:rsidR="71C5100E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1C5100E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AsianAmer</w:t>
            </w:r>
            <w:proofErr w:type="spellEnd"/>
            <w:r w:rsidR="71C5100E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Identity Thru </w:t>
            </w:r>
            <w:proofErr w:type="spellStart"/>
            <w:r w:rsidR="71C5100E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Repres</w:t>
            </w:r>
            <w:proofErr w:type="spellEnd"/>
          </w:p>
          <w:p w14:paraId="6CC6CEA8" w14:textId="430EBFBE" w:rsidR="00B36602" w:rsidRPr="00B36602" w:rsidRDefault="0B6342F1" w:rsidP="2154F9E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90657 RFLA 300 09</w:t>
            </w:r>
            <w:r w:rsidR="7542A5BC" w:rsidRPr="2154F9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My Body, Myself</w:t>
            </w:r>
          </w:p>
        </w:tc>
      </w:tr>
    </w:tbl>
    <w:p w14:paraId="4AFC77B0" w14:textId="77777777" w:rsidR="007E187C" w:rsidRDefault="007E187C" w:rsidP="2154F9E8">
      <w:pPr>
        <w:ind w:hanging="180"/>
        <w:rPr>
          <w:rFonts w:ascii="Calibri" w:eastAsia="Calibri" w:hAnsi="Calibri" w:cs="Calibri"/>
          <w:b/>
          <w:bCs/>
          <w:sz w:val="20"/>
          <w:szCs w:val="20"/>
        </w:rPr>
      </w:pPr>
    </w:p>
    <w:sectPr w:rsidR="007E187C" w:rsidSect="00F53509">
      <w:headerReference w:type="default" r:id="rId9"/>
      <w:pgSz w:w="12240" w:h="15840"/>
      <w:pgMar w:top="360" w:right="1440" w:bottom="360" w:left="630" w:header="360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88A5" w14:textId="77777777" w:rsidR="007D25A7" w:rsidRDefault="007D25A7" w:rsidP="00AC1F52">
      <w:pPr>
        <w:spacing w:after="0" w:line="240" w:lineRule="auto"/>
      </w:pPr>
      <w:r>
        <w:separator/>
      </w:r>
    </w:p>
  </w:endnote>
  <w:endnote w:type="continuationSeparator" w:id="0">
    <w:p w14:paraId="32586661" w14:textId="77777777" w:rsidR="007D25A7" w:rsidRDefault="007D25A7" w:rsidP="00AC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84F7" w14:textId="77777777" w:rsidR="007D25A7" w:rsidRDefault="007D25A7" w:rsidP="00AC1F52">
      <w:pPr>
        <w:spacing w:after="0" w:line="240" w:lineRule="auto"/>
      </w:pPr>
      <w:r>
        <w:separator/>
      </w:r>
    </w:p>
  </w:footnote>
  <w:footnote w:type="continuationSeparator" w:id="0">
    <w:p w14:paraId="1DF20538" w14:textId="77777777" w:rsidR="007D25A7" w:rsidRDefault="007D25A7" w:rsidP="00AC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225B" w14:textId="66BF6FEE" w:rsidR="00AC1F52" w:rsidRDefault="00AC1F52" w:rsidP="00AC1F52">
    <w:pPr>
      <w:spacing w:line="264" w:lineRule="auto"/>
    </w:pPr>
    <w:r>
      <w:rPr>
        <w:color w:val="4472C4" w:themeColor="accent1"/>
        <w:sz w:val="20"/>
        <w:szCs w:val="20"/>
      </w:rPr>
      <w:t>Spring 202</w:t>
    </w:r>
    <w:r w:rsidR="00590239">
      <w:rPr>
        <w:color w:val="4472C4" w:themeColor="accent1"/>
        <w:sz w:val="20"/>
        <w:szCs w:val="20"/>
      </w:rPr>
      <w:t>3</w:t>
    </w:r>
    <w:r>
      <w:rPr>
        <w:color w:val="4472C4" w:themeColor="accent1"/>
        <w:sz w:val="20"/>
        <w:szCs w:val="20"/>
      </w:rPr>
      <w:t xml:space="preserve"> Interdisciplinary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52"/>
    <w:rsid w:val="0002581E"/>
    <w:rsid w:val="00033634"/>
    <w:rsid w:val="000D68EC"/>
    <w:rsid w:val="000D75BC"/>
    <w:rsid w:val="000E1586"/>
    <w:rsid w:val="001235BD"/>
    <w:rsid w:val="00147375"/>
    <w:rsid w:val="00167447"/>
    <w:rsid w:val="00176131"/>
    <w:rsid w:val="00177396"/>
    <w:rsid w:val="001804CB"/>
    <w:rsid w:val="00190AA7"/>
    <w:rsid w:val="00193342"/>
    <w:rsid w:val="001B1376"/>
    <w:rsid w:val="00241DAC"/>
    <w:rsid w:val="00242967"/>
    <w:rsid w:val="00247B01"/>
    <w:rsid w:val="002A6E0E"/>
    <w:rsid w:val="00303FE1"/>
    <w:rsid w:val="00362B51"/>
    <w:rsid w:val="00373788"/>
    <w:rsid w:val="003E5992"/>
    <w:rsid w:val="004B46BE"/>
    <w:rsid w:val="004C2A74"/>
    <w:rsid w:val="004D6895"/>
    <w:rsid w:val="004E5ECC"/>
    <w:rsid w:val="00576713"/>
    <w:rsid w:val="00587C93"/>
    <w:rsid w:val="00590239"/>
    <w:rsid w:val="005D0601"/>
    <w:rsid w:val="00637E3D"/>
    <w:rsid w:val="00660F9F"/>
    <w:rsid w:val="00665643"/>
    <w:rsid w:val="006F3FC6"/>
    <w:rsid w:val="00711CA3"/>
    <w:rsid w:val="00757F85"/>
    <w:rsid w:val="007D25A7"/>
    <w:rsid w:val="007DC6B4"/>
    <w:rsid w:val="007E187C"/>
    <w:rsid w:val="00827A03"/>
    <w:rsid w:val="00851F40"/>
    <w:rsid w:val="00853A88"/>
    <w:rsid w:val="00856A8A"/>
    <w:rsid w:val="00899923"/>
    <w:rsid w:val="008D3581"/>
    <w:rsid w:val="00974893"/>
    <w:rsid w:val="00A23BE1"/>
    <w:rsid w:val="00A486ED"/>
    <w:rsid w:val="00AC1F52"/>
    <w:rsid w:val="00AD3304"/>
    <w:rsid w:val="00B061EE"/>
    <w:rsid w:val="00B24009"/>
    <w:rsid w:val="00B36602"/>
    <w:rsid w:val="00BC7A16"/>
    <w:rsid w:val="00C04796"/>
    <w:rsid w:val="00CF65DE"/>
    <w:rsid w:val="00D27603"/>
    <w:rsid w:val="00D35291"/>
    <w:rsid w:val="00D52B28"/>
    <w:rsid w:val="00DB2308"/>
    <w:rsid w:val="00E07D50"/>
    <w:rsid w:val="00E46689"/>
    <w:rsid w:val="00E5436D"/>
    <w:rsid w:val="00E559FE"/>
    <w:rsid w:val="00EC1FA6"/>
    <w:rsid w:val="00F129A0"/>
    <w:rsid w:val="00F53509"/>
    <w:rsid w:val="00FA0495"/>
    <w:rsid w:val="010F5C27"/>
    <w:rsid w:val="019D4816"/>
    <w:rsid w:val="01E9E81F"/>
    <w:rsid w:val="01F12492"/>
    <w:rsid w:val="02135FD4"/>
    <w:rsid w:val="025F0F51"/>
    <w:rsid w:val="0264722E"/>
    <w:rsid w:val="02DBC374"/>
    <w:rsid w:val="030D8BDE"/>
    <w:rsid w:val="03292DC3"/>
    <w:rsid w:val="03C139E5"/>
    <w:rsid w:val="03DC27AF"/>
    <w:rsid w:val="04A95C3F"/>
    <w:rsid w:val="04C6358C"/>
    <w:rsid w:val="04E6B51F"/>
    <w:rsid w:val="056F1DD8"/>
    <w:rsid w:val="0580382F"/>
    <w:rsid w:val="058E9B4F"/>
    <w:rsid w:val="05FA3BD9"/>
    <w:rsid w:val="06269549"/>
    <w:rsid w:val="06828580"/>
    <w:rsid w:val="06D09DF2"/>
    <w:rsid w:val="072CD65A"/>
    <w:rsid w:val="07A5CCF6"/>
    <w:rsid w:val="07E3DD5C"/>
    <w:rsid w:val="08B22888"/>
    <w:rsid w:val="08CE50D5"/>
    <w:rsid w:val="08F99E1A"/>
    <w:rsid w:val="0924872C"/>
    <w:rsid w:val="09387DF8"/>
    <w:rsid w:val="094B04F8"/>
    <w:rsid w:val="0970204D"/>
    <w:rsid w:val="097CCD62"/>
    <w:rsid w:val="09B9FF04"/>
    <w:rsid w:val="0A405885"/>
    <w:rsid w:val="0A61462F"/>
    <w:rsid w:val="0ACDACFC"/>
    <w:rsid w:val="0ACECCD6"/>
    <w:rsid w:val="0AEBF6C4"/>
    <w:rsid w:val="0B03A446"/>
    <w:rsid w:val="0B3CA708"/>
    <w:rsid w:val="0B6342F1"/>
    <w:rsid w:val="0C3EF108"/>
    <w:rsid w:val="0D34884C"/>
    <w:rsid w:val="0E42B6C1"/>
    <w:rsid w:val="0E89651E"/>
    <w:rsid w:val="0E8D7027"/>
    <w:rsid w:val="0FA11E1F"/>
    <w:rsid w:val="0FCD778F"/>
    <w:rsid w:val="10129D49"/>
    <w:rsid w:val="10182CEF"/>
    <w:rsid w:val="106C4D3E"/>
    <w:rsid w:val="10922E6E"/>
    <w:rsid w:val="1150E74E"/>
    <w:rsid w:val="1159BD6D"/>
    <w:rsid w:val="1172E5CA"/>
    <w:rsid w:val="117A5783"/>
    <w:rsid w:val="120E6303"/>
    <w:rsid w:val="12875803"/>
    <w:rsid w:val="12A5359A"/>
    <w:rsid w:val="12BA3D56"/>
    <w:rsid w:val="12BE30B1"/>
    <w:rsid w:val="12BE5DF7"/>
    <w:rsid w:val="12F2EBF3"/>
    <w:rsid w:val="14D275B5"/>
    <w:rsid w:val="153F9A31"/>
    <w:rsid w:val="16105FA3"/>
    <w:rsid w:val="16650DF5"/>
    <w:rsid w:val="1778A6BD"/>
    <w:rsid w:val="1791CF1A"/>
    <w:rsid w:val="17981FA7"/>
    <w:rsid w:val="17AC3004"/>
    <w:rsid w:val="17B41D8A"/>
    <w:rsid w:val="18231796"/>
    <w:rsid w:val="18B7117B"/>
    <w:rsid w:val="18D1BB61"/>
    <w:rsid w:val="19670C6F"/>
    <w:rsid w:val="1A55F06A"/>
    <w:rsid w:val="1AB0477F"/>
    <w:rsid w:val="1AE0B1CF"/>
    <w:rsid w:val="1B862CDB"/>
    <w:rsid w:val="1B9CBDF5"/>
    <w:rsid w:val="1BC09BF6"/>
    <w:rsid w:val="1C02F30C"/>
    <w:rsid w:val="1C054AE4"/>
    <w:rsid w:val="1C7D29FA"/>
    <w:rsid w:val="1C878EAD"/>
    <w:rsid w:val="1CAB007A"/>
    <w:rsid w:val="1CDD879A"/>
    <w:rsid w:val="1D2F95BB"/>
    <w:rsid w:val="1D388E56"/>
    <w:rsid w:val="1DB306B8"/>
    <w:rsid w:val="1DD1F830"/>
    <w:rsid w:val="1E0BCB3F"/>
    <w:rsid w:val="1E384075"/>
    <w:rsid w:val="1E3F3055"/>
    <w:rsid w:val="1E92591A"/>
    <w:rsid w:val="1F29618D"/>
    <w:rsid w:val="1FEA8EC2"/>
    <w:rsid w:val="1FF4AAEC"/>
    <w:rsid w:val="200757B9"/>
    <w:rsid w:val="201DB065"/>
    <w:rsid w:val="202575B2"/>
    <w:rsid w:val="20C200DC"/>
    <w:rsid w:val="20C614D7"/>
    <w:rsid w:val="20C7D3C9"/>
    <w:rsid w:val="2108EB4F"/>
    <w:rsid w:val="2154F9E8"/>
    <w:rsid w:val="22239039"/>
    <w:rsid w:val="22EEBBC9"/>
    <w:rsid w:val="23BF609A"/>
    <w:rsid w:val="23F9C422"/>
    <w:rsid w:val="24408C11"/>
    <w:rsid w:val="24752015"/>
    <w:rsid w:val="2493A547"/>
    <w:rsid w:val="252E8C8D"/>
    <w:rsid w:val="2590ACF5"/>
    <w:rsid w:val="25C23BFC"/>
    <w:rsid w:val="25CB0B29"/>
    <w:rsid w:val="25FAE7AC"/>
    <w:rsid w:val="262E70F3"/>
    <w:rsid w:val="265B412F"/>
    <w:rsid w:val="26C80AA1"/>
    <w:rsid w:val="26DDD8FF"/>
    <w:rsid w:val="26DF709C"/>
    <w:rsid w:val="273AC95B"/>
    <w:rsid w:val="2770180F"/>
    <w:rsid w:val="27782CD3"/>
    <w:rsid w:val="27915530"/>
    <w:rsid w:val="27BE8A96"/>
    <w:rsid w:val="27DC784A"/>
    <w:rsid w:val="281EEFA6"/>
    <w:rsid w:val="289BB5D7"/>
    <w:rsid w:val="28D522CB"/>
    <w:rsid w:val="28E0828B"/>
    <w:rsid w:val="292A9AE8"/>
    <w:rsid w:val="29BC0AA2"/>
    <w:rsid w:val="2A1EC080"/>
    <w:rsid w:val="2A43522E"/>
    <w:rsid w:val="2B03C9B4"/>
    <w:rsid w:val="2B04A92D"/>
    <w:rsid w:val="2B4DF699"/>
    <w:rsid w:val="2BAE183A"/>
    <w:rsid w:val="2BF5A509"/>
    <w:rsid w:val="2C0CC38D"/>
    <w:rsid w:val="2C9F9A15"/>
    <w:rsid w:val="2CA06A37"/>
    <w:rsid w:val="2CB15A56"/>
    <w:rsid w:val="2CB495CD"/>
    <w:rsid w:val="2D0CAC83"/>
    <w:rsid w:val="2D55FE9D"/>
    <w:rsid w:val="2D8F6B91"/>
    <w:rsid w:val="2D930604"/>
    <w:rsid w:val="2D9BBEDA"/>
    <w:rsid w:val="2DE01BB5"/>
    <w:rsid w:val="2E215F30"/>
    <w:rsid w:val="2E27D7C7"/>
    <w:rsid w:val="2E4CB3EB"/>
    <w:rsid w:val="2E4D2AB7"/>
    <w:rsid w:val="2ED343C4"/>
    <w:rsid w:val="2EEDFFB8"/>
    <w:rsid w:val="2EF1CEFE"/>
    <w:rsid w:val="2FDBA195"/>
    <w:rsid w:val="30444D45"/>
    <w:rsid w:val="307D67AD"/>
    <w:rsid w:val="30C70C53"/>
    <w:rsid w:val="30D35F9C"/>
    <w:rsid w:val="31730B38"/>
    <w:rsid w:val="31D92C3F"/>
    <w:rsid w:val="31E01DA6"/>
    <w:rsid w:val="32A9E517"/>
    <w:rsid w:val="334EB221"/>
    <w:rsid w:val="3354628A"/>
    <w:rsid w:val="33654AC8"/>
    <w:rsid w:val="336ADA6E"/>
    <w:rsid w:val="33AB04CD"/>
    <w:rsid w:val="33AEA26D"/>
    <w:rsid w:val="3414BBF3"/>
    <w:rsid w:val="3417D572"/>
    <w:rsid w:val="34C9D4CE"/>
    <w:rsid w:val="35611082"/>
    <w:rsid w:val="35C726F1"/>
    <w:rsid w:val="35F258FE"/>
    <w:rsid w:val="36583C9C"/>
    <w:rsid w:val="373A3F4E"/>
    <w:rsid w:val="374F7634"/>
    <w:rsid w:val="3762DC3F"/>
    <w:rsid w:val="37F40CFD"/>
    <w:rsid w:val="37FC5C8D"/>
    <w:rsid w:val="3829B6BB"/>
    <w:rsid w:val="383B4BA1"/>
    <w:rsid w:val="387BB9A1"/>
    <w:rsid w:val="38D7CEA1"/>
    <w:rsid w:val="3905F07B"/>
    <w:rsid w:val="3945BD0E"/>
    <w:rsid w:val="3A56D015"/>
    <w:rsid w:val="3A813E00"/>
    <w:rsid w:val="3B9753D4"/>
    <w:rsid w:val="3BBEAF8B"/>
    <w:rsid w:val="3C0F6F63"/>
    <w:rsid w:val="3C2897C0"/>
    <w:rsid w:val="3CFD81ED"/>
    <w:rsid w:val="3D011C60"/>
    <w:rsid w:val="3D5584B3"/>
    <w:rsid w:val="3D5A7FEC"/>
    <w:rsid w:val="3D5B7D4B"/>
    <w:rsid w:val="3D905875"/>
    <w:rsid w:val="3E4E7817"/>
    <w:rsid w:val="3E9164C8"/>
    <w:rsid w:val="3EA4B20E"/>
    <w:rsid w:val="3EF9AA4C"/>
    <w:rsid w:val="3F9DD80E"/>
    <w:rsid w:val="3FD8487E"/>
    <w:rsid w:val="415FAB47"/>
    <w:rsid w:val="417376CF"/>
    <w:rsid w:val="417579A5"/>
    <w:rsid w:val="41BCA5E1"/>
    <w:rsid w:val="42D719B2"/>
    <w:rsid w:val="436CC371"/>
    <w:rsid w:val="43CA2914"/>
    <w:rsid w:val="43FEB710"/>
    <w:rsid w:val="44281E25"/>
    <w:rsid w:val="449A5483"/>
    <w:rsid w:val="44DA7D8B"/>
    <w:rsid w:val="451336C0"/>
    <w:rsid w:val="452A38BC"/>
    <w:rsid w:val="45EE310E"/>
    <w:rsid w:val="461A479E"/>
    <w:rsid w:val="463BDED1"/>
    <w:rsid w:val="464A8265"/>
    <w:rsid w:val="471F290D"/>
    <w:rsid w:val="4731028A"/>
    <w:rsid w:val="4733C511"/>
    <w:rsid w:val="4760B270"/>
    <w:rsid w:val="47AAE386"/>
    <w:rsid w:val="484D32E4"/>
    <w:rsid w:val="488471DA"/>
    <w:rsid w:val="48CF9572"/>
    <w:rsid w:val="48EDF26B"/>
    <w:rsid w:val="49E1DCA7"/>
    <w:rsid w:val="4A7F2AD5"/>
    <w:rsid w:val="4AF2B1CD"/>
    <w:rsid w:val="4B86651D"/>
    <w:rsid w:val="4B9E1FD5"/>
    <w:rsid w:val="4C1AFB36"/>
    <w:rsid w:val="4C2D04E6"/>
    <w:rsid w:val="4C7264D3"/>
    <w:rsid w:val="4CCFB72A"/>
    <w:rsid w:val="4D2330F0"/>
    <w:rsid w:val="4D2E4F9D"/>
    <w:rsid w:val="4DB4A5A3"/>
    <w:rsid w:val="4E138EAD"/>
    <w:rsid w:val="4FF7BA94"/>
    <w:rsid w:val="50A4DCD6"/>
    <w:rsid w:val="5266CAED"/>
    <w:rsid w:val="5267CFA2"/>
    <w:rsid w:val="52DE7440"/>
    <w:rsid w:val="531DEB67"/>
    <w:rsid w:val="532F5B56"/>
    <w:rsid w:val="5362D47A"/>
    <w:rsid w:val="53C19A66"/>
    <w:rsid w:val="54B58497"/>
    <w:rsid w:val="55AC14A9"/>
    <w:rsid w:val="561DDA4F"/>
    <w:rsid w:val="5658D205"/>
    <w:rsid w:val="56A15FA0"/>
    <w:rsid w:val="56B5A06F"/>
    <w:rsid w:val="56BE92AA"/>
    <w:rsid w:val="56DEEF6E"/>
    <w:rsid w:val="56F93B28"/>
    <w:rsid w:val="576E9EC8"/>
    <w:rsid w:val="5798BD06"/>
    <w:rsid w:val="579F7D9E"/>
    <w:rsid w:val="57C25C2F"/>
    <w:rsid w:val="58029CC2"/>
    <w:rsid w:val="5802CC79"/>
    <w:rsid w:val="580B834D"/>
    <w:rsid w:val="58950B89"/>
    <w:rsid w:val="58BCE414"/>
    <w:rsid w:val="58CA9114"/>
    <w:rsid w:val="59452DBB"/>
    <w:rsid w:val="59D90062"/>
    <w:rsid w:val="59F08C08"/>
    <w:rsid w:val="5A6FE924"/>
    <w:rsid w:val="5A7F1B9A"/>
    <w:rsid w:val="5C7CCE7D"/>
    <w:rsid w:val="5DB2316B"/>
    <w:rsid w:val="5E91026E"/>
    <w:rsid w:val="5EFC54C2"/>
    <w:rsid w:val="5F0335DC"/>
    <w:rsid w:val="5F0C61D1"/>
    <w:rsid w:val="6035E7AF"/>
    <w:rsid w:val="603771BE"/>
    <w:rsid w:val="604841E6"/>
    <w:rsid w:val="61F527BD"/>
    <w:rsid w:val="6291AC4D"/>
    <w:rsid w:val="62BA57BA"/>
    <w:rsid w:val="6314C603"/>
    <w:rsid w:val="642BF02B"/>
    <w:rsid w:val="64C98A1E"/>
    <w:rsid w:val="650E69A9"/>
    <w:rsid w:val="656253BA"/>
    <w:rsid w:val="65A6F09A"/>
    <w:rsid w:val="65CD7C71"/>
    <w:rsid w:val="65D07EED"/>
    <w:rsid w:val="66A24C84"/>
    <w:rsid w:val="6720E5FE"/>
    <w:rsid w:val="67485D52"/>
    <w:rsid w:val="6757BA78"/>
    <w:rsid w:val="679C1EFF"/>
    <w:rsid w:val="67E83726"/>
    <w:rsid w:val="6875EB37"/>
    <w:rsid w:val="68818BD0"/>
    <w:rsid w:val="68B2DC21"/>
    <w:rsid w:val="68B441A5"/>
    <w:rsid w:val="6908119A"/>
    <w:rsid w:val="694CC727"/>
    <w:rsid w:val="69AC69E7"/>
    <w:rsid w:val="69F711B2"/>
    <w:rsid w:val="6A7BDF29"/>
    <w:rsid w:val="6A8F5B3A"/>
    <w:rsid w:val="6A9124AD"/>
    <w:rsid w:val="6AD6FA45"/>
    <w:rsid w:val="6B11F3BE"/>
    <w:rsid w:val="6B3C7D7C"/>
    <w:rsid w:val="6BD1953E"/>
    <w:rsid w:val="6BE2D015"/>
    <w:rsid w:val="6D3BD496"/>
    <w:rsid w:val="6D6C4242"/>
    <w:rsid w:val="6D757A63"/>
    <w:rsid w:val="6EB70AE1"/>
    <w:rsid w:val="6F287F6F"/>
    <w:rsid w:val="6FA03E73"/>
    <w:rsid w:val="7052DB42"/>
    <w:rsid w:val="706265C5"/>
    <w:rsid w:val="70737558"/>
    <w:rsid w:val="70A05F5E"/>
    <w:rsid w:val="70B1BAA2"/>
    <w:rsid w:val="712E8CE6"/>
    <w:rsid w:val="71C5100E"/>
    <w:rsid w:val="71D3C454"/>
    <w:rsid w:val="72C6A45E"/>
    <w:rsid w:val="72F29260"/>
    <w:rsid w:val="7301464A"/>
    <w:rsid w:val="731C4639"/>
    <w:rsid w:val="736F94B5"/>
    <w:rsid w:val="738D23D0"/>
    <w:rsid w:val="73CC2E0D"/>
    <w:rsid w:val="74EF1C8E"/>
    <w:rsid w:val="750B6516"/>
    <w:rsid w:val="7542A5BC"/>
    <w:rsid w:val="7567FE6E"/>
    <w:rsid w:val="75B784BE"/>
    <w:rsid w:val="75EBBB72"/>
    <w:rsid w:val="7653E6FB"/>
    <w:rsid w:val="76C21CC6"/>
    <w:rsid w:val="76C4DDF8"/>
    <w:rsid w:val="76FBDF39"/>
    <w:rsid w:val="7749CD70"/>
    <w:rsid w:val="7753551F"/>
    <w:rsid w:val="781074EB"/>
    <w:rsid w:val="79DCEE9B"/>
    <w:rsid w:val="79DED639"/>
    <w:rsid w:val="79FF9518"/>
    <w:rsid w:val="7A09BED7"/>
    <w:rsid w:val="7A337FFB"/>
    <w:rsid w:val="7A4BE8A7"/>
    <w:rsid w:val="7A8DEE44"/>
    <w:rsid w:val="7B3FAB9A"/>
    <w:rsid w:val="7B8AF5F2"/>
    <w:rsid w:val="7C00627C"/>
    <w:rsid w:val="7CA9EAF2"/>
    <w:rsid w:val="7D282C1C"/>
    <w:rsid w:val="7D3FEEB0"/>
    <w:rsid w:val="7D51F860"/>
    <w:rsid w:val="7E227F62"/>
    <w:rsid w:val="7E7589FA"/>
    <w:rsid w:val="7EEDC8C1"/>
    <w:rsid w:val="7F4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C90E"/>
  <w15:chartTrackingRefBased/>
  <w15:docId w15:val="{C4156D34-49E1-4D51-9E90-1E223744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52"/>
  </w:style>
  <w:style w:type="paragraph" w:styleId="Footer">
    <w:name w:val="footer"/>
    <w:basedOn w:val="Normal"/>
    <w:link w:val="FooterChar"/>
    <w:uiPriority w:val="99"/>
    <w:unhideWhenUsed/>
    <w:rsid w:val="00AC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52"/>
  </w:style>
  <w:style w:type="paragraph" w:styleId="ListParagraph">
    <w:name w:val="List Paragraph"/>
    <w:basedOn w:val="Normal"/>
    <w:uiPriority w:val="34"/>
    <w:qFormat/>
    <w:rsid w:val="00AC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A892FAF4E5C428BF63431CDC895E8" ma:contentTypeVersion="5" ma:contentTypeDescription="Create a new document." ma:contentTypeScope="" ma:versionID="200ec3a9c920de188d74db4dc60cca34">
  <xsd:schema xmlns:xsd="http://www.w3.org/2001/XMLSchema" xmlns:xs="http://www.w3.org/2001/XMLSchema" xmlns:p="http://schemas.microsoft.com/office/2006/metadata/properties" xmlns:ns3="2e7beedf-b0ea-40ba-b829-75aafd887ba8" xmlns:ns4="e32edc40-b062-4083-9428-0218e5de319d" targetNamespace="http://schemas.microsoft.com/office/2006/metadata/properties" ma:root="true" ma:fieldsID="ce412ecbe76ed5a5294cc6688074fa42" ns3:_="" ns4:_="">
    <xsd:import namespace="2e7beedf-b0ea-40ba-b829-75aafd887ba8"/>
    <xsd:import namespace="e32edc40-b062-4083-9428-0218e5de3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eedf-b0ea-40ba-b829-75aafd887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edc40-b062-4083-9428-0218e5de3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4677B-395B-45AD-B870-928CB9B5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eedf-b0ea-40ba-b829-75aafd887ba8"/>
    <ds:schemaRef ds:uri="e32edc40-b062-4083-9428-0218e5de3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164AA-316C-4F16-A7BB-05C8B0D23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5953-397E-4FA7-A983-981D4E3E81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Smith</dc:creator>
  <cp:keywords/>
  <dc:description/>
  <cp:lastModifiedBy>Jason Atkins</cp:lastModifiedBy>
  <cp:revision>7</cp:revision>
  <dcterms:created xsi:type="dcterms:W3CDTF">2022-10-13T16:55:00Z</dcterms:created>
  <dcterms:modified xsi:type="dcterms:W3CDTF">2023-09-15T19:28:00Z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0x010100B10A892FAF4E5C428BF63431CDC895E8</vt:lpwstr>
  </property>
</Properties>
</file>